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BE" w:rsidRPr="00E525CD" w:rsidRDefault="00563CBE" w:rsidP="004D4E07">
      <w:pPr>
        <w:spacing w:after="0"/>
        <w:jc w:val="center"/>
        <w:rPr>
          <w:rFonts w:ascii="Times New Roman" w:hAnsi="Times New Roman" w:cs="Times New Roman"/>
        </w:rPr>
      </w:pPr>
      <w:r w:rsidRPr="00E525CD">
        <w:rPr>
          <w:rFonts w:ascii="Times New Roman" w:hAnsi="Times New Roman" w:cs="Times New Roman"/>
        </w:rPr>
        <w:t>Список</w:t>
      </w:r>
    </w:p>
    <w:p w:rsidR="00CF2E14" w:rsidRDefault="004D4E07" w:rsidP="004D4E07">
      <w:pPr>
        <w:spacing w:after="0"/>
        <w:jc w:val="center"/>
        <w:rPr>
          <w:rFonts w:ascii="Times New Roman" w:hAnsi="Times New Roman" w:cs="Times New Roman"/>
        </w:rPr>
      </w:pPr>
      <w:r w:rsidRPr="00E525CD">
        <w:rPr>
          <w:rFonts w:ascii="Times New Roman" w:hAnsi="Times New Roman" w:cs="Times New Roman"/>
        </w:rPr>
        <w:t xml:space="preserve">организаций членов Координационного Совета ветеранских и общественных  </w:t>
      </w:r>
      <w:r w:rsidR="00563CBE" w:rsidRPr="00E525CD">
        <w:rPr>
          <w:rFonts w:ascii="Times New Roman" w:hAnsi="Times New Roman" w:cs="Times New Roman"/>
        </w:rPr>
        <w:t xml:space="preserve">организаций </w:t>
      </w:r>
    </w:p>
    <w:p w:rsidR="00563CBE" w:rsidRDefault="00CF2E14" w:rsidP="004D4E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Орехово-Зуевского г.о.</w:t>
      </w:r>
      <w:r w:rsidR="00B208FC" w:rsidRPr="00E525CD">
        <w:rPr>
          <w:rFonts w:ascii="Times New Roman" w:hAnsi="Times New Roman" w:cs="Times New Roman"/>
        </w:rPr>
        <w:t xml:space="preserve"> </w:t>
      </w:r>
    </w:p>
    <w:p w:rsidR="00CF2E14" w:rsidRPr="00E525CD" w:rsidRDefault="00CF2E14" w:rsidP="004D4E0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4677"/>
        <w:gridCol w:w="1985"/>
        <w:gridCol w:w="1559"/>
        <w:gridCol w:w="1701"/>
      </w:tblGrid>
      <w:tr w:rsidR="00563CBE" w:rsidTr="00E525CD">
        <w:trPr>
          <w:trHeight w:val="820"/>
        </w:trPr>
        <w:tc>
          <w:tcPr>
            <w:tcW w:w="534" w:type="dxa"/>
          </w:tcPr>
          <w:p w:rsidR="00563CBE" w:rsidRPr="00E525C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63CBE" w:rsidRPr="00E525C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563CBE" w:rsidRPr="00E525C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363973" w:rsidRPr="00E525CD">
              <w:rPr>
                <w:rFonts w:ascii="Times New Roman" w:hAnsi="Times New Roman" w:cs="Times New Roman"/>
                <w:sz w:val="24"/>
                <w:szCs w:val="24"/>
              </w:rPr>
              <w:t xml:space="preserve"> или представитель</w:t>
            </w:r>
          </w:p>
        </w:tc>
        <w:tc>
          <w:tcPr>
            <w:tcW w:w="1559" w:type="dxa"/>
          </w:tcPr>
          <w:p w:rsidR="00563CBE" w:rsidRPr="00E525CD" w:rsidRDefault="00D7182D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61C6" w:rsidRPr="00E525CD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1701" w:type="dxa"/>
          </w:tcPr>
          <w:p w:rsidR="00563CBE" w:rsidRPr="00E525C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3CBE" w:rsidRPr="00D7182D" w:rsidTr="0032656C">
        <w:trPr>
          <w:trHeight w:val="843"/>
        </w:trPr>
        <w:tc>
          <w:tcPr>
            <w:tcW w:w="534" w:type="dxa"/>
          </w:tcPr>
          <w:p w:rsidR="00563CBE" w:rsidRPr="00D7182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63CBE" w:rsidRPr="0032656C" w:rsidRDefault="00411BD6" w:rsidP="0032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профсоюзная организация г. Орехово-Зуево Московской области Общероссийского профессионального союза военнослужащих «НПСВ»</w:t>
            </w:r>
          </w:p>
        </w:tc>
        <w:tc>
          <w:tcPr>
            <w:tcW w:w="1985" w:type="dxa"/>
          </w:tcPr>
          <w:p w:rsidR="00563CBE" w:rsidRPr="00D7182D" w:rsidRDefault="00563CBE" w:rsidP="00B0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2D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3639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563CBE" w:rsidRPr="00D7182D" w:rsidRDefault="00D7182D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89165742170</w:t>
            </w:r>
          </w:p>
        </w:tc>
        <w:tc>
          <w:tcPr>
            <w:tcW w:w="1701" w:type="dxa"/>
          </w:tcPr>
          <w:p w:rsidR="00563CBE" w:rsidRPr="00D7182D" w:rsidRDefault="00563CBE" w:rsidP="0041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BE" w:rsidRPr="00D7182D" w:rsidTr="00563CBE">
        <w:tc>
          <w:tcPr>
            <w:tcW w:w="534" w:type="dxa"/>
          </w:tcPr>
          <w:p w:rsidR="00563CBE" w:rsidRPr="00D7182D" w:rsidRDefault="00D7182D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63CBE" w:rsidRPr="00D7182D" w:rsidRDefault="00D7182D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МУ МВД РФ «Орехово-Зуевское»</w:t>
            </w:r>
          </w:p>
        </w:tc>
        <w:tc>
          <w:tcPr>
            <w:tcW w:w="1985" w:type="dxa"/>
          </w:tcPr>
          <w:p w:rsidR="00563CBE" w:rsidRPr="00D7182D" w:rsidRDefault="00363973" w:rsidP="0036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Андрей Вячеславович</w:t>
            </w:r>
          </w:p>
        </w:tc>
        <w:tc>
          <w:tcPr>
            <w:tcW w:w="1559" w:type="dxa"/>
          </w:tcPr>
          <w:p w:rsidR="00563CBE" w:rsidRPr="00D7182D" w:rsidRDefault="00363973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89166754055</w:t>
            </w:r>
          </w:p>
        </w:tc>
        <w:tc>
          <w:tcPr>
            <w:tcW w:w="1701" w:type="dxa"/>
          </w:tcPr>
          <w:p w:rsidR="00563CBE" w:rsidRPr="00D7182D" w:rsidRDefault="00563CBE" w:rsidP="009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BE" w:rsidRPr="00D7182D" w:rsidTr="00563CBE">
        <w:tc>
          <w:tcPr>
            <w:tcW w:w="534" w:type="dxa"/>
          </w:tcPr>
          <w:p w:rsidR="00563CBE" w:rsidRPr="00D7182D" w:rsidRDefault="00D7182D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63CBE" w:rsidRPr="00D7182D" w:rsidRDefault="00D7182D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МУ МВД РФ «Орехово-Зуевское»</w:t>
            </w:r>
          </w:p>
        </w:tc>
        <w:tc>
          <w:tcPr>
            <w:tcW w:w="1985" w:type="dxa"/>
          </w:tcPr>
          <w:p w:rsidR="00563CBE" w:rsidRPr="00D7182D" w:rsidRDefault="00363973" w:rsidP="0036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Алексей Георгиевич</w:t>
            </w:r>
          </w:p>
        </w:tc>
        <w:tc>
          <w:tcPr>
            <w:tcW w:w="1559" w:type="dxa"/>
          </w:tcPr>
          <w:p w:rsidR="00563CBE" w:rsidRPr="00D7182D" w:rsidRDefault="00363973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89163695089</w:t>
            </w:r>
          </w:p>
        </w:tc>
        <w:tc>
          <w:tcPr>
            <w:tcW w:w="1701" w:type="dxa"/>
          </w:tcPr>
          <w:p w:rsidR="00563CBE" w:rsidRPr="00D7182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63CBE" w:rsidRPr="00D7182D" w:rsidTr="00563CBE">
        <w:tc>
          <w:tcPr>
            <w:tcW w:w="534" w:type="dxa"/>
          </w:tcPr>
          <w:p w:rsidR="00563CBE" w:rsidRPr="00D7182D" w:rsidRDefault="00D7182D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E6796" w:rsidRDefault="008E6796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Общероссийской общественной организации  </w:t>
            </w:r>
          </w:p>
          <w:p w:rsidR="00563CBE" w:rsidRPr="00D7182D" w:rsidRDefault="008E6796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«ОФИЦЕРЫ РОССИИ»</w:t>
            </w:r>
          </w:p>
        </w:tc>
        <w:tc>
          <w:tcPr>
            <w:tcW w:w="1985" w:type="dxa"/>
          </w:tcPr>
          <w:p w:rsidR="00563CBE" w:rsidRPr="00D7182D" w:rsidRDefault="0032656C" w:rsidP="0036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Юрий Семёнович</w:t>
            </w:r>
          </w:p>
        </w:tc>
        <w:tc>
          <w:tcPr>
            <w:tcW w:w="1559" w:type="dxa"/>
          </w:tcPr>
          <w:p w:rsidR="00563CBE" w:rsidRPr="00D7182D" w:rsidRDefault="0032656C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89773958929</w:t>
            </w:r>
          </w:p>
        </w:tc>
        <w:tc>
          <w:tcPr>
            <w:tcW w:w="1701" w:type="dxa"/>
          </w:tcPr>
          <w:p w:rsidR="00563CBE" w:rsidRPr="00D7182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BE" w:rsidRPr="00D7182D" w:rsidTr="00563CBE">
        <w:tc>
          <w:tcPr>
            <w:tcW w:w="534" w:type="dxa"/>
          </w:tcPr>
          <w:p w:rsidR="00563CBE" w:rsidRPr="00D7182D" w:rsidRDefault="008E6796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63CBE" w:rsidRPr="00D7182D" w:rsidRDefault="008E6796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Общероссийской общественной организации ветеранов вооружённых сил РФ</w:t>
            </w:r>
          </w:p>
        </w:tc>
        <w:tc>
          <w:tcPr>
            <w:tcW w:w="1985" w:type="dxa"/>
          </w:tcPr>
          <w:p w:rsidR="00563CBE" w:rsidRPr="00D7182D" w:rsidRDefault="00363973" w:rsidP="0036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559" w:type="dxa"/>
          </w:tcPr>
          <w:p w:rsidR="00563CBE" w:rsidRPr="00D7182D" w:rsidRDefault="00363973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89999614891</w:t>
            </w:r>
          </w:p>
        </w:tc>
        <w:tc>
          <w:tcPr>
            <w:tcW w:w="1701" w:type="dxa"/>
          </w:tcPr>
          <w:p w:rsidR="00563CBE" w:rsidRPr="00D7182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BE" w:rsidRPr="00D7182D" w:rsidTr="00563CBE">
        <w:tc>
          <w:tcPr>
            <w:tcW w:w="534" w:type="dxa"/>
          </w:tcPr>
          <w:p w:rsidR="00563CBE" w:rsidRPr="00D7182D" w:rsidRDefault="008E6796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63CBE" w:rsidRPr="00D7182D" w:rsidRDefault="005F196E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ветеранов Воздушно-Десантных Войск и подразделений специального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FC29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C291B">
              <w:rPr>
                <w:rFonts w:ascii="Times New Roman" w:hAnsi="Times New Roman" w:cs="Times New Roman"/>
                <w:sz w:val="24"/>
                <w:szCs w:val="24"/>
              </w:rPr>
              <w:t>. Орехово-Зуево «ДЕСАНТНОЕ БРАТСТВО»</w:t>
            </w:r>
          </w:p>
        </w:tc>
        <w:tc>
          <w:tcPr>
            <w:tcW w:w="1985" w:type="dxa"/>
          </w:tcPr>
          <w:p w:rsidR="00563CBE" w:rsidRPr="00D7182D" w:rsidRDefault="00363973" w:rsidP="0036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1559" w:type="dxa"/>
          </w:tcPr>
          <w:p w:rsidR="00563CBE" w:rsidRPr="00D7182D" w:rsidRDefault="00363973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89169745171</w:t>
            </w:r>
          </w:p>
        </w:tc>
        <w:tc>
          <w:tcPr>
            <w:tcW w:w="1701" w:type="dxa"/>
          </w:tcPr>
          <w:p w:rsidR="00563CBE" w:rsidRPr="00D7182D" w:rsidRDefault="00563CBE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1B" w:rsidRPr="00D7182D" w:rsidTr="00563CBE">
        <w:tc>
          <w:tcPr>
            <w:tcW w:w="534" w:type="dxa"/>
          </w:tcPr>
          <w:p w:rsidR="00FC291B" w:rsidRDefault="00FC291B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FC291B" w:rsidRDefault="00EA4ADB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Орехово-Зуевское районное отделение МОО Всероссийской общественной организации ветеранов «БОЕВОЕ БРАТСТВО»</w:t>
            </w:r>
          </w:p>
        </w:tc>
        <w:tc>
          <w:tcPr>
            <w:tcW w:w="1985" w:type="dxa"/>
          </w:tcPr>
          <w:p w:rsidR="00FC291B" w:rsidRDefault="00363973" w:rsidP="0036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Владимир Васильевич</w:t>
            </w:r>
          </w:p>
        </w:tc>
        <w:tc>
          <w:tcPr>
            <w:tcW w:w="1559" w:type="dxa"/>
          </w:tcPr>
          <w:p w:rsidR="00FC291B" w:rsidRPr="00D7182D" w:rsidRDefault="00363973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89153567820</w:t>
            </w:r>
          </w:p>
        </w:tc>
        <w:tc>
          <w:tcPr>
            <w:tcW w:w="1701" w:type="dxa"/>
          </w:tcPr>
          <w:p w:rsidR="00FC291B" w:rsidRPr="00D7182D" w:rsidRDefault="00FC291B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DB" w:rsidRPr="00D7182D" w:rsidTr="00563CBE">
        <w:tc>
          <w:tcPr>
            <w:tcW w:w="534" w:type="dxa"/>
          </w:tcPr>
          <w:p w:rsidR="00EA4ADB" w:rsidRDefault="00EA4ADB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A4ADB" w:rsidRDefault="00EA4ADB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Орехово-Зуевское городское отделение МОО Всероссийской общественной организации ветеранов «БОЕВОЕ БРАТСТВО»</w:t>
            </w:r>
          </w:p>
        </w:tc>
        <w:tc>
          <w:tcPr>
            <w:tcW w:w="1985" w:type="dxa"/>
          </w:tcPr>
          <w:p w:rsidR="00EA4ADB" w:rsidRDefault="00363973" w:rsidP="0036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Дмитрий Николаевич</w:t>
            </w:r>
          </w:p>
        </w:tc>
        <w:tc>
          <w:tcPr>
            <w:tcW w:w="1559" w:type="dxa"/>
          </w:tcPr>
          <w:p w:rsidR="00EA4ADB" w:rsidRPr="00D7182D" w:rsidRDefault="00EA4ADB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89263939944</w:t>
            </w:r>
          </w:p>
        </w:tc>
        <w:tc>
          <w:tcPr>
            <w:tcW w:w="1701" w:type="dxa"/>
          </w:tcPr>
          <w:p w:rsidR="00EA4ADB" w:rsidRPr="00D7182D" w:rsidRDefault="00EA4ADB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27" w:rsidRPr="00D7182D" w:rsidTr="00563CBE">
        <w:tc>
          <w:tcPr>
            <w:tcW w:w="534" w:type="dxa"/>
          </w:tcPr>
          <w:p w:rsidR="00A01427" w:rsidRDefault="00A01427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01427" w:rsidRDefault="00A01427" w:rsidP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казаков «Дубровская станица»</w:t>
            </w:r>
          </w:p>
        </w:tc>
        <w:tc>
          <w:tcPr>
            <w:tcW w:w="1985" w:type="dxa"/>
          </w:tcPr>
          <w:p w:rsidR="00A01427" w:rsidRDefault="00A01427" w:rsidP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Вячеслав Владимирович</w:t>
            </w:r>
          </w:p>
        </w:tc>
        <w:tc>
          <w:tcPr>
            <w:tcW w:w="1559" w:type="dxa"/>
          </w:tcPr>
          <w:p w:rsidR="00A01427" w:rsidRDefault="00A01427" w:rsidP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89175372577</w:t>
            </w:r>
          </w:p>
        </w:tc>
        <w:tc>
          <w:tcPr>
            <w:tcW w:w="1701" w:type="dxa"/>
          </w:tcPr>
          <w:p w:rsidR="00A01427" w:rsidRPr="00D7182D" w:rsidRDefault="00A01427" w:rsidP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27" w:rsidRPr="00D7182D" w:rsidTr="00563CBE">
        <w:tc>
          <w:tcPr>
            <w:tcW w:w="534" w:type="dxa"/>
          </w:tcPr>
          <w:p w:rsidR="00A01427" w:rsidRDefault="00A01427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A01427" w:rsidRPr="0088701B" w:rsidRDefault="00A01427" w:rsidP="00375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отделение МОО «Межрегиональный казачий центр» России Московской области</w:t>
            </w:r>
          </w:p>
        </w:tc>
        <w:tc>
          <w:tcPr>
            <w:tcW w:w="1985" w:type="dxa"/>
          </w:tcPr>
          <w:p w:rsidR="00A01427" w:rsidRPr="0088701B" w:rsidRDefault="00A01427" w:rsidP="00375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Сидоров Сергей Сергеевич</w:t>
            </w:r>
          </w:p>
        </w:tc>
        <w:tc>
          <w:tcPr>
            <w:tcW w:w="1559" w:type="dxa"/>
          </w:tcPr>
          <w:p w:rsidR="00A01427" w:rsidRDefault="00A01427" w:rsidP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89067363810</w:t>
            </w:r>
          </w:p>
        </w:tc>
        <w:tc>
          <w:tcPr>
            <w:tcW w:w="1701" w:type="dxa"/>
          </w:tcPr>
          <w:p w:rsidR="00A01427" w:rsidRPr="00D7182D" w:rsidRDefault="00A01427" w:rsidP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27" w:rsidRPr="00D7182D" w:rsidTr="00563CBE">
        <w:tc>
          <w:tcPr>
            <w:tcW w:w="534" w:type="dxa"/>
          </w:tcPr>
          <w:p w:rsidR="00A01427" w:rsidRDefault="00A01427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A01427" w:rsidRDefault="00A01427" w:rsidP="00375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Общественная организация «Морозовский клуб»</w:t>
            </w:r>
          </w:p>
        </w:tc>
        <w:tc>
          <w:tcPr>
            <w:tcW w:w="1985" w:type="dxa"/>
          </w:tcPr>
          <w:p w:rsidR="00A01427" w:rsidRDefault="00A01427" w:rsidP="00375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Столяров Андрей Станиславович</w:t>
            </w:r>
          </w:p>
        </w:tc>
        <w:tc>
          <w:tcPr>
            <w:tcW w:w="1559" w:type="dxa"/>
          </w:tcPr>
          <w:p w:rsidR="00A01427" w:rsidRDefault="00A01427" w:rsidP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89161201099</w:t>
            </w:r>
          </w:p>
        </w:tc>
        <w:tc>
          <w:tcPr>
            <w:tcW w:w="1701" w:type="dxa"/>
          </w:tcPr>
          <w:p w:rsidR="00A01427" w:rsidRPr="00D7182D" w:rsidRDefault="00A01427" w:rsidP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27" w:rsidRPr="00D7182D" w:rsidTr="00563CBE">
        <w:tc>
          <w:tcPr>
            <w:tcW w:w="534" w:type="dxa"/>
          </w:tcPr>
          <w:p w:rsidR="00A01427" w:rsidRDefault="00A01427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A01427" w:rsidRDefault="00A01427" w:rsidP="0037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«Армия и Бизнес»</w:t>
            </w:r>
          </w:p>
        </w:tc>
        <w:tc>
          <w:tcPr>
            <w:tcW w:w="1985" w:type="dxa"/>
          </w:tcPr>
          <w:p w:rsidR="00A01427" w:rsidRDefault="00A01427" w:rsidP="0037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Игорь Александрович</w:t>
            </w:r>
          </w:p>
        </w:tc>
        <w:tc>
          <w:tcPr>
            <w:tcW w:w="1559" w:type="dxa"/>
          </w:tcPr>
          <w:p w:rsidR="00A01427" w:rsidRDefault="00A01427" w:rsidP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89166754152</w:t>
            </w:r>
          </w:p>
        </w:tc>
        <w:tc>
          <w:tcPr>
            <w:tcW w:w="1701" w:type="dxa"/>
          </w:tcPr>
          <w:p w:rsidR="00A01427" w:rsidRPr="00D7182D" w:rsidRDefault="00A01427" w:rsidP="0037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27" w:rsidRPr="00D7182D" w:rsidTr="00563CBE">
        <w:tc>
          <w:tcPr>
            <w:tcW w:w="534" w:type="dxa"/>
          </w:tcPr>
          <w:p w:rsidR="00A01427" w:rsidRDefault="00A01427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A01427" w:rsidRPr="00E525CD" w:rsidRDefault="00A01427" w:rsidP="0037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отделение</w:t>
            </w:r>
            <w:r w:rsidRPr="00E525CD">
              <w:rPr>
                <w:rFonts w:ascii="Times New Roman" w:hAnsi="Times New Roman" w:cs="Times New Roman"/>
              </w:rPr>
              <w:t xml:space="preserve"> Регионального Центра «Витязи Подмосковья»</w:t>
            </w:r>
          </w:p>
        </w:tc>
        <w:tc>
          <w:tcPr>
            <w:tcW w:w="1985" w:type="dxa"/>
          </w:tcPr>
          <w:p w:rsidR="00A01427" w:rsidRPr="00E525CD" w:rsidRDefault="00CF2E14" w:rsidP="00375F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59" w:type="dxa"/>
          </w:tcPr>
          <w:p w:rsidR="00A01427" w:rsidRPr="00E525CD" w:rsidRDefault="00CF2E14" w:rsidP="0037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89031683106</w:t>
            </w:r>
          </w:p>
        </w:tc>
        <w:tc>
          <w:tcPr>
            <w:tcW w:w="1701" w:type="dxa"/>
          </w:tcPr>
          <w:p w:rsidR="00A01427" w:rsidRPr="00E525CD" w:rsidRDefault="00A01427" w:rsidP="00375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427" w:rsidRPr="00D7182D" w:rsidTr="00563CBE">
        <w:tc>
          <w:tcPr>
            <w:tcW w:w="534" w:type="dxa"/>
          </w:tcPr>
          <w:p w:rsidR="00A01427" w:rsidRDefault="00A01427" w:rsidP="0056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A01427" w:rsidRDefault="00CF2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Боевых Искусств</w:t>
            </w:r>
          </w:p>
        </w:tc>
        <w:tc>
          <w:tcPr>
            <w:tcW w:w="1985" w:type="dxa"/>
          </w:tcPr>
          <w:p w:rsidR="00A01427" w:rsidRDefault="00CF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A01427" w:rsidRDefault="00CF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89629277226</w:t>
            </w:r>
          </w:p>
        </w:tc>
        <w:tc>
          <w:tcPr>
            <w:tcW w:w="1701" w:type="dxa"/>
          </w:tcPr>
          <w:p w:rsidR="00A01427" w:rsidRPr="00D7182D" w:rsidRDefault="00A01427" w:rsidP="00B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E07" w:rsidRDefault="004D4E07" w:rsidP="003265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E07" w:rsidSect="0032656C">
      <w:pgSz w:w="11906" w:h="16838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FC"/>
    <w:rsid w:val="00210BD7"/>
    <w:rsid w:val="0032656C"/>
    <w:rsid w:val="00363973"/>
    <w:rsid w:val="00411BD6"/>
    <w:rsid w:val="004266FC"/>
    <w:rsid w:val="004D4E07"/>
    <w:rsid w:val="00563CBE"/>
    <w:rsid w:val="005F196E"/>
    <w:rsid w:val="007C328C"/>
    <w:rsid w:val="00830F81"/>
    <w:rsid w:val="0088701B"/>
    <w:rsid w:val="008E6796"/>
    <w:rsid w:val="00957F5F"/>
    <w:rsid w:val="009C61C6"/>
    <w:rsid w:val="00A01427"/>
    <w:rsid w:val="00A13A80"/>
    <w:rsid w:val="00B013E1"/>
    <w:rsid w:val="00B208FC"/>
    <w:rsid w:val="00C06278"/>
    <w:rsid w:val="00CF2E14"/>
    <w:rsid w:val="00D7182D"/>
    <w:rsid w:val="00E525CD"/>
    <w:rsid w:val="00E571AC"/>
    <w:rsid w:val="00EA4ADB"/>
    <w:rsid w:val="00F85A69"/>
    <w:rsid w:val="00FC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13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13A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</cp:lastModifiedBy>
  <cp:revision>25</cp:revision>
  <cp:lastPrinted>2018-10-29T13:05:00Z</cp:lastPrinted>
  <dcterms:created xsi:type="dcterms:W3CDTF">2018-07-17T07:22:00Z</dcterms:created>
  <dcterms:modified xsi:type="dcterms:W3CDTF">2020-09-14T09:15:00Z</dcterms:modified>
</cp:coreProperties>
</file>